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Захарова Людмила Пантелеевна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Тамбовка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Тамбовскому району-90! Живи, твори, всем время есть для роста!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 район и будет всё прекрасно! Дорога жизни радостна и ясна!</w:t>
      </w:r>
    </w:p>
    <w:p w:rsidR="007C7731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 районе жить легко и просто? Старожил он знатный, дожил до 90!</w:t>
      </w:r>
    </w:p>
    <w:p w:rsidR="007C7731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Юбиляр среди поле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очень важный юбилей!</w:t>
      </w:r>
    </w:p>
    <w:p w:rsidR="007C7731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роднее нет на свете, свой район любите дети!</w:t>
      </w:r>
    </w:p>
    <w:p w:rsidR="007C7731" w:rsidRDefault="007C7731" w:rsidP="007C77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райо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 дом родной! Цени высокою ценой!</w:t>
      </w:r>
    </w:p>
    <w:p w:rsidR="007C7731" w:rsidRDefault="007C7731" w:rsidP="007C77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Району-90 лет! Известен всем его секрет! Здоровья, долголетия и дольше…</w:t>
      </w:r>
    </w:p>
    <w:p w:rsidR="00306F3E" w:rsidRDefault="00306F3E" w:rsidP="00306F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Групповая работа </w:t>
      </w: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</w:t>
      </w:r>
      <w:r w:rsidR="007C7731">
        <w:rPr>
          <w:rFonts w:ascii="Times New Roman" w:hAnsi="Times New Roman" w:cs="Times New Roman"/>
          <w:sz w:val="28"/>
          <w:szCs w:val="28"/>
        </w:rPr>
        <w:t xml:space="preserve">щихся 11 класса МБОУ </w:t>
      </w:r>
      <w:proofErr w:type="spellStart"/>
      <w:r w:rsidR="007C7731">
        <w:rPr>
          <w:rFonts w:ascii="Times New Roman" w:hAnsi="Times New Roman" w:cs="Times New Roman"/>
          <w:sz w:val="28"/>
          <w:szCs w:val="28"/>
        </w:rPr>
        <w:t>Косицынская</w:t>
      </w:r>
      <w:proofErr w:type="spellEnd"/>
      <w:r w:rsidR="007C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2016-юбилейный год!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Тамбовский район воспевает народ!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Тамбовскому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району-90 лет, 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Лучшего района в Амурской области нет!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Тамбовский район всегда и везде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первым на Амурской земле!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Край наш люди прославляют: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танцуют, и поют, в поле пашут, хлеб пекут.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Богат и могуч Тамбовский район,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Пшеницей и соей славится он!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Групповая работа 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учащихся 9 класса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Косицынская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Тамбовский район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славен он?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Золотыми полями, заповедными местами,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Берёзой, осиной, соей, лещиной.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Людьми деловыми, передовыми,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Историей славной, пусть и не главной.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90 лет Он процветает.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Немного, немало так жизнь написала!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и дальше преуспевай и горя не знай!</w:t>
      </w:r>
    </w:p>
    <w:p w:rsidR="007C7731" w:rsidRDefault="007C7731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0C0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Групповая работа </w:t>
      </w:r>
    </w:p>
    <w:p w:rsidR="000C0C77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учащихся 8 класса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Косицынская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7C7731" w:rsidRDefault="007C7731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 лет району!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Мы успешно здесь живем!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Производим все легко!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Сою, мясо, молоко!</w:t>
      </w: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>
        <w:rPr>
          <w:rFonts w:ascii="Times New Roman" w:hAnsi="Times New Roman" w:cs="Times New Roman"/>
          <w:sz w:val="28"/>
          <w:szCs w:val="28"/>
        </w:rPr>
        <w:t>гданская</w:t>
      </w:r>
      <w:proofErr w:type="spellEnd"/>
      <w:r w:rsidRPr="008B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Светлана Вячеславовна,</w:t>
      </w: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Лермонтовская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Сплетён из долгих вёрст, 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Краса и Сила,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Тамбовский.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поля России,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её песни,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Слава хлебороба,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мало тебе лет.</w:t>
      </w:r>
    </w:p>
    <w:p w:rsidR="00306F3E" w:rsidRDefault="00306F3E" w:rsidP="0030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как их много!</w:t>
      </w:r>
    </w:p>
    <w:p w:rsidR="000C0C77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Слинчук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Викторовна,</w:t>
      </w:r>
    </w:p>
    <w:p w:rsidR="00306F3E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Лермонтовского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Любимфй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юбилей отмечает.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Слава о нём по Амуру шагает: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Поля сои, пшеницы,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Люди-богатство!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ими гордится.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Лучший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культуре,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спорте ты – чемпион.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юбилеем тебя,</w:t>
      </w:r>
    </w:p>
    <w:p w:rsidR="000C0C77" w:rsidRDefault="000C0C77" w:rsidP="000C0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тамбовский район!</w:t>
      </w: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B4183">
        <w:rPr>
          <w:rFonts w:ascii="Times New Roman" w:hAnsi="Times New Roman" w:cs="Times New Roman"/>
          <w:sz w:val="28"/>
          <w:szCs w:val="28"/>
        </w:rPr>
        <w:t>Хилько</w:t>
      </w:r>
      <w:proofErr w:type="spellEnd"/>
      <w:r w:rsidRPr="008B4183">
        <w:rPr>
          <w:rFonts w:ascii="Times New Roman" w:hAnsi="Times New Roman" w:cs="Times New Roman"/>
          <w:sz w:val="28"/>
          <w:szCs w:val="28"/>
        </w:rPr>
        <w:t xml:space="preserve"> Лариса Валентиновна,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183">
        <w:rPr>
          <w:rFonts w:ascii="Times New Roman" w:hAnsi="Times New Roman" w:cs="Times New Roman"/>
          <w:sz w:val="28"/>
          <w:szCs w:val="28"/>
        </w:rPr>
        <w:t xml:space="preserve"> учитель МБОУ Садовская СОШ филиал с</w:t>
      </w:r>
      <w:proofErr w:type="gramStart"/>
      <w:r w:rsidRPr="008B418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8B4183">
        <w:rPr>
          <w:rFonts w:ascii="Times New Roman" w:hAnsi="Times New Roman" w:cs="Times New Roman"/>
          <w:sz w:val="28"/>
          <w:szCs w:val="28"/>
        </w:rPr>
        <w:t>озовое</w:t>
      </w:r>
    </w:p>
    <w:p w:rsidR="007C7731" w:rsidRPr="008B4183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Славная история, богатая земля, трудолюбивые люди –</w:t>
      </w:r>
    </w:p>
    <w:p w:rsidR="007C7731" w:rsidRPr="008B4183" w:rsidRDefault="007C7731" w:rsidP="007C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Тамбовскому району 90!</w:t>
      </w:r>
    </w:p>
    <w:p w:rsidR="007C7731" w:rsidRDefault="007C7731" w:rsidP="007C77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Тамбовскому району-90! Всегда, во всех делах на 100!</w:t>
      </w:r>
    </w:p>
    <w:p w:rsidR="00306F3E" w:rsidRDefault="00306F3E" w:rsidP="00306F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306F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Буйная Анастасия Сергеевна,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Ученица 5 класса МБОУ Николаевская СОШ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великий юбилей, отметим щедрость полей!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Надежный фундамент Амурской области!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высоких урожаев!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Родион Владимирович,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7 класса 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7C7731" w:rsidRDefault="007C7731" w:rsidP="007C7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стоял на страже ты,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щит, как бастион.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Славься вовек, земля приамурская,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Славься, родной наш район.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десятков-это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путь юности,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десятков-это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путь мудрости.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молод и сейчас, как встарь,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закалился ты, как сталь.</w:t>
      </w: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Сквозь испытанья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невгоды</w:t>
      </w:r>
      <w:proofErr w:type="spellEnd"/>
    </w:p>
    <w:p w:rsidR="007C7731" w:rsidRDefault="007C7731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Цвети и крепни год от года!</w:t>
      </w:r>
    </w:p>
    <w:p w:rsidR="00901834" w:rsidRDefault="00901834" w:rsidP="00901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Николай  Михайлович,</w:t>
      </w:r>
    </w:p>
    <w:p w:rsidR="00901834" w:rsidRDefault="00901834" w:rsidP="00901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9 класса 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901834" w:rsidRDefault="00901834" w:rsidP="00901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Тамбовски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всегда он в сердце с нами,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Прославился немалыми делами.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Амурской летописи занял место,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Достойное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гордости, и чести.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Тамбовц</w:t>
      </w: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труженики мы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Дальневосточной стороны.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наш прославленный район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Амурско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гордость он.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Идём вперёд в одном строю.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Пою я родину мою.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Пою район мой славный,</w:t>
      </w:r>
    </w:p>
    <w:p w:rsidR="00901834" w:rsidRDefault="00901834" w:rsidP="00901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Делами он прославлен.</w:t>
      </w:r>
    </w:p>
    <w:p w:rsidR="00901834" w:rsidRDefault="00901834" w:rsidP="00901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Зайцев Сергей Алексеевич,</w:t>
      </w:r>
    </w:p>
    <w:p w:rsidR="00901834" w:rsidRDefault="00901834" w:rsidP="00901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9 класса 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родной, живи вовеки,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 на благо человека.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человек всегда мечтал,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крепнул ты и процветал.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Шагаем мы с тобой вместе с ним,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Одолеваем трудности, невзгоды.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любимый, будь всегда таким,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молодей, и славься год от года.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было на пути предъюбилейном: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слава, и застой, победы, пораженья.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выходили с честью из падений мы</w:t>
      </w:r>
    </w:p>
    <w:p w:rsidR="00901834" w:rsidRDefault="00901834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умножали наши достижения.</w:t>
      </w:r>
    </w:p>
    <w:p w:rsidR="000C0C77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Снежков Дмитрий Сергеевич,</w:t>
      </w:r>
    </w:p>
    <w:p w:rsidR="000C0C77" w:rsidRDefault="000C0C77" w:rsidP="000C0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9 класса 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району всегда быть,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Никто не усомнится.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что его любить,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Ему есть чем гордиться.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Любимая земля, район Тамбовский,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Идёшь вперёд, и твой народ с тобой.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Достойно он прославился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своими</w:t>
      </w:r>
      <w:proofErr w:type="gramEnd"/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Умами светлыми, руками золотыми.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военных лет и трудовых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вынес с честью на плечах своих.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летописи области Амурской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Достойный ты наследник земли русской.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Любимый наш район,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Живи назло всем бедам!</w:t>
      </w:r>
    </w:p>
    <w:p w:rsid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пути своем</w:t>
      </w:r>
    </w:p>
    <w:p w:rsidR="000C0C77" w:rsidRPr="000C0C77" w:rsidRDefault="000C0C77" w:rsidP="007C77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Веди народ к победам.</w:t>
      </w:r>
    </w:p>
    <w:sectPr w:rsidR="000C0C77" w:rsidRPr="000C0C77" w:rsidSect="00815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F3E"/>
    <w:rsid w:val="000C0C77"/>
    <w:rsid w:val="00306F3E"/>
    <w:rsid w:val="007C7731"/>
    <w:rsid w:val="00815D5A"/>
    <w:rsid w:val="00901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41DD2-5D8C-4B8E-8913-5C4684B7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2016-02-12T04:12:00Z</dcterms:created>
  <dcterms:modified xsi:type="dcterms:W3CDTF">2016-02-12T04:54:00Z</dcterms:modified>
</cp:coreProperties>
</file>